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E59" w:rsidP="00780031" w:rsidRDefault="00653E59" w14:paraId="0ECFA972" w14:textId="680982B6">
      <w:pPr>
        <w:spacing w:after="0" w:line="240" w:lineRule="auto"/>
        <w:jc w:val="center"/>
        <w:rPr>
          <w:rStyle w:val="normaltextrun"/>
          <w:rFonts w:ascii="Segoe UI" w:hAnsi="Segoe UI" w:cs="Segoe UI"/>
          <w:b w:val="1"/>
          <w:bCs w:val="1"/>
          <w:color w:val="333333"/>
          <w:sz w:val="25"/>
          <w:szCs w:val="25"/>
          <w:shd w:val="clear" w:color="auto" w:fill="FFFFFF"/>
        </w:rPr>
      </w:pPr>
      <w:r w:rsidR="00653E59">
        <w:rPr>
          <w:rStyle w:val="normaltextrun"/>
          <w:rFonts w:ascii="Segoe UI" w:hAnsi="Segoe UI" w:cs="Segoe UI"/>
          <w:b w:val="1"/>
          <w:bCs w:val="1"/>
          <w:color w:val="333333"/>
          <w:sz w:val="25"/>
          <w:szCs w:val="25"/>
          <w:shd w:val="clear" w:color="auto" w:fill="FFFFFF"/>
        </w:rPr>
        <w:t>Application for COVID-19</w:t>
      </w:r>
      <w:r w:rsidR="00637019">
        <w:rPr>
          <w:rStyle w:val="normaltextrun"/>
          <w:rFonts w:ascii="Segoe UI" w:hAnsi="Segoe UI" w:cs="Segoe UI"/>
          <w:b w:val="1"/>
          <w:bCs w:val="1"/>
          <w:color w:val="333333"/>
          <w:sz w:val="25"/>
          <w:szCs w:val="25"/>
          <w:shd w:val="clear" w:color="auto" w:fill="FFFFFF"/>
        </w:rPr>
        <w:t xml:space="preserve"> </w:t>
      </w:r>
      <w:r w:rsidR="00653E59">
        <w:rPr>
          <w:rStyle w:val="normaltextrun"/>
          <w:rFonts w:ascii="Segoe UI" w:hAnsi="Segoe UI" w:cs="Segoe UI"/>
          <w:b w:val="1"/>
          <w:bCs w:val="1"/>
          <w:color w:val="333333"/>
          <w:sz w:val="25"/>
          <w:szCs w:val="25"/>
          <w:shd w:val="clear" w:color="auto" w:fill="FFFFFF"/>
        </w:rPr>
        <w:t xml:space="preserve">related Funding Extension Phase </w:t>
      </w:r>
      <w:r w:rsidR="00555B2E">
        <w:rPr>
          <w:rStyle w:val="normaltextrun"/>
          <w:rFonts w:ascii="Segoe UI" w:hAnsi="Segoe UI" w:cs="Segoe UI"/>
          <w:b w:val="1"/>
          <w:bCs w:val="1"/>
          <w:color w:val="333333"/>
          <w:sz w:val="25"/>
          <w:szCs w:val="25"/>
          <w:shd w:val="clear" w:color="auto" w:fill="FFFFFF"/>
        </w:rPr>
        <w:t>3</w:t>
      </w:r>
      <w:r w:rsidR="17B59D3B">
        <w:rPr>
          <w:rStyle w:val="normaltextrun"/>
          <w:rFonts w:ascii="Segoe UI" w:hAnsi="Segoe UI" w:cs="Segoe UI"/>
          <w:b w:val="1"/>
          <w:bCs w:val="1"/>
          <w:color w:val="333333"/>
          <w:sz w:val="25"/>
          <w:szCs w:val="25"/>
          <w:shd w:val="clear" w:color="auto" w:fill="FFFFFF"/>
        </w:rPr>
        <w:t>:</w:t>
      </w:r>
    </w:p>
    <w:p w:rsidR="00653E59" w:rsidP="00780031" w:rsidRDefault="00653E59" w14:paraId="20015B1C" w14:textId="77777777">
      <w:pPr>
        <w:spacing w:after="0" w:line="240" w:lineRule="auto"/>
        <w:ind w:left="2880" w:firstLine="720"/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  <w:t>CDT Web Science</w:t>
      </w:r>
    </w:p>
    <w:p w:rsidR="00653E59" w:rsidP="00780031" w:rsidRDefault="00653E59" w14:paraId="78415914" w14:textId="77777777">
      <w:pPr>
        <w:spacing w:after="0" w:line="240" w:lineRule="auto"/>
        <w:ind w:left="2880" w:firstLine="720"/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</w:pPr>
    </w:p>
    <w:p w:rsidR="00780031" w:rsidP="00952C10" w:rsidRDefault="00952C10" w14:paraId="04DE5268" w14:textId="2A89A3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33333"/>
          <w:sz w:val="28"/>
          <w:szCs w:val="28"/>
        </w:rPr>
      </w:pPr>
      <w:r w:rsidRPr="00952C10">
        <w:rPr>
          <w:rStyle w:val="normaltextrun"/>
          <w:rFonts w:asciiTheme="minorHAnsi" w:hAnsiTheme="minorHAnsi" w:cstheme="minorHAnsi"/>
          <w:b/>
          <w:bCs/>
          <w:color w:val="333333"/>
          <w:sz w:val="28"/>
          <w:szCs w:val="28"/>
        </w:rPr>
        <w:t>Statement of Support</w:t>
      </w:r>
    </w:p>
    <w:p w:rsidR="009E2DA1" w:rsidP="00952C10" w:rsidRDefault="009E2DA1" w14:paraId="7D60CDAB" w14:textId="05BF1E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333333"/>
          <w:sz w:val="28"/>
          <w:szCs w:val="28"/>
        </w:rPr>
      </w:pPr>
    </w:p>
    <w:p w:rsidR="009E2DA1" w:rsidP="005D3F4E" w:rsidRDefault="009E2DA1" w14:paraId="10076DCC" w14:textId="6601BB6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color w:val="333333"/>
          <w:sz w:val="22"/>
          <w:szCs w:val="22"/>
        </w:rPr>
      </w:pPr>
      <w:r w:rsidRPr="005D3F4E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 xml:space="preserve">Please see the </w:t>
      </w:r>
      <w:r w:rsidRPr="005D3F4E">
        <w:rPr>
          <w:rStyle w:val="normaltextrun"/>
          <w:rFonts w:asciiTheme="majorHAnsi" w:hAnsiTheme="majorHAnsi" w:cstheme="majorHAnsi"/>
          <w:color w:val="FF0000"/>
          <w:sz w:val="22"/>
          <w:szCs w:val="22"/>
        </w:rPr>
        <w:t xml:space="preserve">CDT Web Science Phase 3 </w:t>
      </w:r>
      <w:r w:rsidRPr="005D3F4E" w:rsidR="005D3F4E">
        <w:rPr>
          <w:rStyle w:val="normaltextrun"/>
          <w:rFonts w:asciiTheme="majorHAnsi" w:hAnsiTheme="majorHAnsi" w:cstheme="majorHAnsi"/>
          <w:color w:val="FF0000"/>
          <w:sz w:val="22"/>
          <w:szCs w:val="22"/>
        </w:rPr>
        <w:t>Funding E</w:t>
      </w:r>
      <w:r w:rsidRPr="005D3F4E">
        <w:rPr>
          <w:rStyle w:val="normaltextrun"/>
          <w:rFonts w:asciiTheme="majorHAnsi" w:hAnsiTheme="majorHAnsi" w:cstheme="majorHAnsi"/>
          <w:color w:val="FF0000"/>
          <w:sz w:val="22"/>
          <w:szCs w:val="22"/>
        </w:rPr>
        <w:t>xtension</w:t>
      </w:r>
      <w:r w:rsidRPr="005D3F4E" w:rsidR="005D3F4E">
        <w:rPr>
          <w:rStyle w:val="normaltextrun"/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5D3F4E" w:rsidR="005D3F4E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>webpage for guidance</w:t>
      </w:r>
      <w:r w:rsidR="005D3F4E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>.</w:t>
      </w:r>
    </w:p>
    <w:p w:rsidR="002C3A5F" w:rsidP="005D3F4E" w:rsidRDefault="002C3A5F" w14:paraId="6B801033" w14:textId="2AFA58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color w:val="333333"/>
          <w:sz w:val="22"/>
          <w:szCs w:val="22"/>
        </w:rPr>
      </w:pPr>
    </w:p>
    <w:p w:rsidRPr="005D3F4E" w:rsidR="002C3A5F" w:rsidP="005D3F4E" w:rsidRDefault="00522A68" w14:paraId="61328B95" w14:textId="4500B9E8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>When completed, please send</w:t>
      </w:r>
      <w:r w:rsidR="00B9483A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="00283CE9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 xml:space="preserve">this document </w:t>
      </w:r>
      <w:r w:rsidR="00B9483A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>to the</w:t>
      </w:r>
      <w:r w:rsidR="002C3A5F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 xml:space="preserve"> student </w:t>
      </w:r>
      <w:r w:rsidR="00B9483A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>to include</w:t>
      </w:r>
      <w:r w:rsidR="002C3A5F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 xml:space="preserve"> with their application</w:t>
      </w:r>
      <w:r w:rsidR="00283CE9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>.</w:t>
      </w:r>
      <w:r w:rsidR="002C3A5F">
        <w:rPr>
          <w:rStyle w:val="normaltextrun"/>
          <w:rFonts w:asciiTheme="majorHAnsi" w:hAnsiTheme="majorHAnsi" w:cstheme="majorHAnsi"/>
          <w:color w:val="333333"/>
          <w:sz w:val="22"/>
          <w:szCs w:val="22"/>
        </w:rPr>
        <w:t xml:space="preserve"> </w:t>
      </w:r>
    </w:p>
    <w:p w:rsidR="00780031" w:rsidP="00780031" w:rsidRDefault="00780031" w14:paraId="154D6F63" w14:textId="5EB2EB8F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68"/>
        <w:gridCol w:w="4783"/>
      </w:tblGrid>
      <w:tr w:rsidR="00780031" w:rsidTr="00D809A5" w14:paraId="3A20361C" w14:textId="77777777">
        <w:tc>
          <w:tcPr>
            <w:tcW w:w="4568" w:type="dxa"/>
            <w:shd w:val="clear" w:color="auto" w:fill="D0CECE" w:themeFill="background2" w:themeFillShade="E6"/>
          </w:tcPr>
          <w:p w:rsidRPr="00C21B5E" w:rsidR="00780031" w:rsidP="00264E2D" w:rsidRDefault="00952C10" w14:paraId="53A47F9C" w14:textId="572CCCBD">
            <w:pPr>
              <w:spacing w:before="60" w:after="60"/>
            </w:pPr>
            <w:r w:rsidRPr="00C21B5E">
              <w:t>Student name</w:t>
            </w:r>
          </w:p>
        </w:tc>
        <w:tc>
          <w:tcPr>
            <w:tcW w:w="4783" w:type="dxa"/>
          </w:tcPr>
          <w:p w:rsidRPr="00C21B5E" w:rsidR="00780031" w:rsidP="00264E2D" w:rsidRDefault="00780031" w14:paraId="68C0739D" w14:textId="77777777">
            <w:pPr>
              <w:spacing w:before="60" w:after="60"/>
            </w:pPr>
          </w:p>
        </w:tc>
      </w:tr>
      <w:tr w:rsidR="00952C10" w:rsidTr="00D809A5" w14:paraId="68388980" w14:textId="77777777">
        <w:tc>
          <w:tcPr>
            <w:tcW w:w="4568" w:type="dxa"/>
            <w:shd w:val="clear" w:color="auto" w:fill="D0CECE" w:themeFill="background2" w:themeFillShade="E6"/>
          </w:tcPr>
          <w:p w:rsidRPr="00C21B5E" w:rsidR="00952C10" w:rsidP="00952C10" w:rsidRDefault="00952C10" w14:paraId="00C8B57B" w14:textId="60AB068D">
            <w:pPr>
              <w:spacing w:before="60" w:after="60"/>
            </w:pPr>
            <w:r w:rsidRPr="00C21B5E">
              <w:t>Your name</w:t>
            </w:r>
          </w:p>
        </w:tc>
        <w:tc>
          <w:tcPr>
            <w:tcW w:w="4783" w:type="dxa"/>
          </w:tcPr>
          <w:p w:rsidRPr="00C21B5E" w:rsidR="00952C10" w:rsidP="00952C10" w:rsidRDefault="00952C10" w14:paraId="2EE6D2FA" w14:textId="77777777">
            <w:pPr>
              <w:spacing w:before="60" w:after="60"/>
            </w:pPr>
          </w:p>
        </w:tc>
      </w:tr>
      <w:tr w:rsidR="00952C10" w:rsidTr="00D809A5" w14:paraId="295D789F" w14:textId="77777777">
        <w:tc>
          <w:tcPr>
            <w:tcW w:w="4568" w:type="dxa"/>
            <w:shd w:val="clear" w:color="auto" w:fill="D0CECE" w:themeFill="background2" w:themeFillShade="E6"/>
          </w:tcPr>
          <w:p w:rsidRPr="00C21B5E" w:rsidR="00952C10" w:rsidP="00952C10" w:rsidRDefault="00952C10" w14:paraId="5BFFE02F" w14:textId="305851F5">
            <w:pPr>
              <w:spacing w:before="60" w:after="60"/>
            </w:pPr>
            <w:r w:rsidRPr="00C21B5E">
              <w:t>Role (Supervisor, Other – please state)</w:t>
            </w:r>
          </w:p>
        </w:tc>
        <w:tc>
          <w:tcPr>
            <w:tcW w:w="4783" w:type="dxa"/>
          </w:tcPr>
          <w:p w:rsidRPr="00C21B5E" w:rsidR="00952C10" w:rsidP="00952C10" w:rsidRDefault="00952C10" w14:paraId="024843CB" w14:textId="77777777">
            <w:pPr>
              <w:spacing w:before="60" w:after="60"/>
            </w:pPr>
          </w:p>
        </w:tc>
      </w:tr>
      <w:tr w:rsidR="00952C10" w:rsidTr="00D809A5" w14:paraId="7C2B511F" w14:textId="77777777">
        <w:tc>
          <w:tcPr>
            <w:tcW w:w="9351" w:type="dxa"/>
            <w:gridSpan w:val="2"/>
            <w:shd w:val="clear" w:color="auto" w:fill="D0CECE" w:themeFill="background2" w:themeFillShade="E6"/>
          </w:tcPr>
          <w:p w:rsidRPr="00C21B5E" w:rsidR="00952C10" w:rsidP="00616017" w:rsidRDefault="009B35F1" w14:paraId="11797933" w14:textId="7697851D">
            <w:pPr>
              <w:spacing w:before="60" w:after="60"/>
            </w:pPr>
            <w:r w:rsidRPr="00C21B5E">
              <w:t xml:space="preserve">Please provide </w:t>
            </w:r>
            <w:r w:rsidRPr="00C21B5E" w:rsidR="00F656B3">
              <w:t>your statement below in support</w:t>
            </w:r>
            <w:r w:rsidRPr="00C21B5E" w:rsidR="005D3F4E">
              <w:t xml:space="preserve"> of th</w:t>
            </w:r>
            <w:r w:rsidRPr="00C21B5E" w:rsidR="00616017">
              <w:t>e student’s application for a Phase 3 COVID-19 related Funding Extension</w:t>
            </w:r>
            <w:r w:rsidR="00956492">
              <w:t>.</w:t>
            </w:r>
          </w:p>
        </w:tc>
      </w:tr>
      <w:tr w:rsidRPr="004A2BAF" w:rsidR="00952C10" w:rsidTr="00AB7C14" w14:paraId="358C503B" w14:textId="77777777">
        <w:tc>
          <w:tcPr>
            <w:tcW w:w="9351" w:type="dxa"/>
            <w:gridSpan w:val="2"/>
          </w:tcPr>
          <w:p w:rsidR="00952C10" w:rsidP="00952C10" w:rsidRDefault="00952C10" w14:paraId="7C3FEEAF" w14:textId="18A2BB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35FA1FEC" w14:textId="57A76B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4CA0BA6E" w14:textId="4D1CF0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color w:val="333333"/>
                <w:shd w:val="clear" w:color="auto" w:fill="FFFFFF"/>
              </w:rPr>
            </w:pPr>
          </w:p>
          <w:p w:rsidR="00952C10" w:rsidP="00952C10" w:rsidRDefault="00952C10" w14:paraId="6A3766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31DADF50" w14:textId="34B5BD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3B3F5516" w14:textId="07B011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08927914" w14:textId="763BA9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69F251F1" w14:textId="103E85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49A5E810" w14:textId="7CC482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19CBAC65" w14:textId="35A165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0BC56BAC" w14:textId="2FC05B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0177E32A" w14:textId="6F526C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48228E7D" w14:textId="70C132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3EAD7C06" w14:textId="207BD0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48EFA63F" w14:textId="2CC997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4CCCAB0D" w14:textId="62CAFE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20902465" w14:textId="54D10D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72FB4882" w14:textId="2D1990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48BFA5D1" w14:textId="7B4910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3CFB92BB" w14:textId="1A38EF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1541D909" w14:textId="1A2FE3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3A2DAB79" w14:textId="051814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07DD2064" w14:textId="493048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5C4770F5" w14:textId="3BC546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952C10" w:rsidP="00952C10" w:rsidRDefault="00952C10" w14:paraId="1A4125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Pr="00571D1A" w:rsidR="00952C10" w:rsidP="00952C10" w:rsidRDefault="00952C10" w14:paraId="18A964CA" w14:textId="62EEBF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153443" w:rsidRDefault="00153443" w14:paraId="68D04BEB" w14:textId="7777777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410"/>
      </w:tblGrid>
      <w:tr w:rsidRPr="004A2BAF" w:rsidR="00153443" w:rsidTr="000011FB" w14:paraId="19E1FFE4" w14:textId="77777777">
        <w:tc>
          <w:tcPr>
            <w:tcW w:w="2122" w:type="dxa"/>
            <w:shd w:val="clear" w:color="auto" w:fill="BFBFBF" w:themeFill="background1" w:themeFillShade="BF"/>
          </w:tcPr>
          <w:p w:rsidRPr="00C760B6" w:rsidR="00153443" w:rsidP="004422E3" w:rsidRDefault="00153443" w14:paraId="042F1589" w14:textId="23D621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C760B6">
              <w:rPr>
                <w:rStyle w:val="normaltextrun"/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S</w:t>
            </w:r>
            <w:r w:rsidRPr="00680805">
              <w:rPr>
                <w:rStyle w:val="normaltextrun"/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shd w:val="clear" w:color="auto" w:fill="BFBFBF" w:themeFill="background1" w:themeFillShade="BF"/>
              </w:rPr>
              <w:t>ignature</w:t>
            </w:r>
          </w:p>
        </w:tc>
        <w:tc>
          <w:tcPr>
            <w:tcW w:w="3685" w:type="dxa"/>
          </w:tcPr>
          <w:p w:rsidR="00153443" w:rsidP="004A2BAF" w:rsidRDefault="00153443" w14:paraId="444780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3443" w:rsidP="004A2BAF" w:rsidRDefault="00153443" w14:paraId="6D084F3D" w14:textId="3819791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Pr="00C760B6" w:rsidR="00153443" w:rsidP="004A2BAF" w:rsidRDefault="00153443" w14:paraId="72D4C41A" w14:textId="350DE9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410" w:type="dxa"/>
          </w:tcPr>
          <w:p w:rsidR="00153443" w:rsidP="004A2BAF" w:rsidRDefault="00153443" w14:paraId="1D59D235" w14:textId="4A48FC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80031" w:rsidP="00780031" w:rsidRDefault="00780031" w14:paraId="1103A7EA" w14:textId="47E8D990">
      <w:pPr>
        <w:spacing w:after="0" w:line="240" w:lineRule="auto"/>
        <w:rPr>
          <w:rFonts w:cstheme="minorHAnsi"/>
        </w:rPr>
      </w:pPr>
    </w:p>
    <w:p w:rsidR="00283CE9" w:rsidP="00283CE9" w:rsidRDefault="00283CE9" w14:paraId="4AEF52D0" w14:textId="77777777">
      <w:pPr>
        <w:spacing w:after="0" w:line="240" w:lineRule="auto"/>
        <w:jc w:val="center"/>
        <w:rPr>
          <w:rFonts w:cstheme="minorHAnsi"/>
        </w:rPr>
      </w:pPr>
    </w:p>
    <w:sectPr w:rsidR="00283CE9" w:rsidSect="00722E61">
      <w:pgSz w:w="11906" w:h="16838" w:orient="portrait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245E5"/>
    <w:rsid w:val="000011FB"/>
    <w:rsid w:val="00142EB3"/>
    <w:rsid w:val="00153443"/>
    <w:rsid w:val="00234714"/>
    <w:rsid w:val="00237E9C"/>
    <w:rsid w:val="00264E2D"/>
    <w:rsid w:val="002803A3"/>
    <w:rsid w:val="00283CE9"/>
    <w:rsid w:val="00297B92"/>
    <w:rsid w:val="002C3A5F"/>
    <w:rsid w:val="0031620A"/>
    <w:rsid w:val="00351789"/>
    <w:rsid w:val="00357C43"/>
    <w:rsid w:val="003B51DF"/>
    <w:rsid w:val="003F38AC"/>
    <w:rsid w:val="004422E3"/>
    <w:rsid w:val="00494A2C"/>
    <w:rsid w:val="0049631B"/>
    <w:rsid w:val="004A2BAF"/>
    <w:rsid w:val="004B5B6A"/>
    <w:rsid w:val="004F7E0F"/>
    <w:rsid w:val="005145F6"/>
    <w:rsid w:val="00522A68"/>
    <w:rsid w:val="005501E9"/>
    <w:rsid w:val="00555B2E"/>
    <w:rsid w:val="00571D1A"/>
    <w:rsid w:val="005D3F4E"/>
    <w:rsid w:val="00613210"/>
    <w:rsid w:val="00616017"/>
    <w:rsid w:val="00637019"/>
    <w:rsid w:val="0065216A"/>
    <w:rsid w:val="00653E59"/>
    <w:rsid w:val="00674D52"/>
    <w:rsid w:val="00680805"/>
    <w:rsid w:val="006B5290"/>
    <w:rsid w:val="00722E61"/>
    <w:rsid w:val="00780031"/>
    <w:rsid w:val="00851AE6"/>
    <w:rsid w:val="008A7CB1"/>
    <w:rsid w:val="008C1CA5"/>
    <w:rsid w:val="008E23BA"/>
    <w:rsid w:val="0091196C"/>
    <w:rsid w:val="00952C10"/>
    <w:rsid w:val="00956492"/>
    <w:rsid w:val="00991056"/>
    <w:rsid w:val="009B35F1"/>
    <w:rsid w:val="009C62D7"/>
    <w:rsid w:val="009E2DA1"/>
    <w:rsid w:val="00A236ED"/>
    <w:rsid w:val="00A82334"/>
    <w:rsid w:val="00A94E38"/>
    <w:rsid w:val="00B12575"/>
    <w:rsid w:val="00B27365"/>
    <w:rsid w:val="00B748D8"/>
    <w:rsid w:val="00B9483A"/>
    <w:rsid w:val="00BA6293"/>
    <w:rsid w:val="00C21B5E"/>
    <w:rsid w:val="00C60E1F"/>
    <w:rsid w:val="00C760B6"/>
    <w:rsid w:val="00C7717A"/>
    <w:rsid w:val="00C95142"/>
    <w:rsid w:val="00CA6878"/>
    <w:rsid w:val="00CE340A"/>
    <w:rsid w:val="00CF524D"/>
    <w:rsid w:val="00D809A5"/>
    <w:rsid w:val="00DC12ED"/>
    <w:rsid w:val="00DD2E88"/>
    <w:rsid w:val="00E806E2"/>
    <w:rsid w:val="00ED3490"/>
    <w:rsid w:val="00F23CAF"/>
    <w:rsid w:val="00F656B3"/>
    <w:rsid w:val="00FC722C"/>
    <w:rsid w:val="17B59D3B"/>
    <w:rsid w:val="1F4A12A0"/>
    <w:rsid w:val="32D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45E5"/>
  <w15:chartTrackingRefBased/>
  <w15:docId w15:val="{B96F5EC5-10C7-4179-BBC2-622257E2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653E59"/>
  </w:style>
  <w:style w:type="character" w:styleId="eop" w:customStyle="1">
    <w:name w:val="eop"/>
    <w:basedOn w:val="DefaultParagraphFont"/>
    <w:rsid w:val="00653E59"/>
  </w:style>
  <w:style w:type="paragraph" w:styleId="paragraph" w:customStyle="1">
    <w:name w:val="paragraph"/>
    <w:basedOn w:val="Normal"/>
    <w:rsid w:val="007800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0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53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2e3e7963-f15c-408b-9dc1-531ba4f8e4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A6E62CE92A74E9F84B4AFCB1B0C18" ma:contentTypeVersion="18" ma:contentTypeDescription="Create a new document." ma:contentTypeScope="" ma:versionID="17af035f366ab622e06d48f62193137b">
  <xsd:schema xmlns:xsd="http://www.w3.org/2001/XMLSchema" xmlns:xs="http://www.w3.org/2001/XMLSchema" xmlns:p="http://schemas.microsoft.com/office/2006/metadata/properties" xmlns:ns1="http://schemas.microsoft.com/sharepoint/v3" xmlns:ns2="2e3e7963-f15c-408b-9dc1-531ba4f8e447" xmlns:ns3="b9b57be5-e3e0-4584-a6b6-00a954f27647" targetNamespace="http://schemas.microsoft.com/office/2006/metadata/properties" ma:root="true" ma:fieldsID="c19f79e38f2807ad31bffb3fe6a8ed04" ns1:_="" ns2:_="" ns3:_="">
    <xsd:import namespace="http://schemas.microsoft.com/sharepoint/v3"/>
    <xsd:import namespace="2e3e7963-f15c-408b-9dc1-531ba4f8e447"/>
    <xsd:import namespace="b9b57be5-e3e0-4584-a6b6-00a954f27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ot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e7963-f15c-408b-9dc1-531ba4f8e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7be5-e3e0-4584-a6b6-00a954f27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9368F-4DED-4716-843F-431A12B4940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terms/"/>
    <ds:schemaRef ds:uri="b9b57be5-e3e0-4584-a6b6-00a954f27647"/>
    <ds:schemaRef ds:uri="2e3e7963-f15c-408b-9dc1-531ba4f8e44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3D0DCD-33A1-49E8-9101-16D95F37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840E9-ECF2-4CE5-9239-8A9EA1802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3e7963-f15c-408b-9dc1-531ba4f8e447"/>
    <ds:schemaRef ds:uri="b9b57be5-e3e0-4584-a6b6-00a954f27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Tebbutt</dc:creator>
  <cp:lastModifiedBy>Alison Tebbutt</cp:lastModifiedBy>
  <cp:revision>72</cp:revision>
  <dcterms:created xsi:type="dcterms:W3CDTF">2021-07-12T10:15:00Z</dcterms:created>
  <dcterms:modified xsi:type="dcterms:W3CDTF">2021-07-19T10:35:59Z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0x01010065AA6E62CE92A74E9F84B4AFCB1B0C18</vt:lpwstr>
  </property>
</Properties>
</file>